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17" w:rsidRDefault="00555F17"/>
    <w:p w:rsidR="008D3014" w:rsidRDefault="008D301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D3014" w:rsidRPr="00051BCA" w:rsidTr="008D3014">
        <w:tc>
          <w:tcPr>
            <w:tcW w:w="9747" w:type="dxa"/>
            <w:gridSpan w:val="2"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9A41C7E" wp14:editId="37E5EB2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53340</wp:posOffset>
                  </wp:positionV>
                  <wp:extent cx="796290" cy="652780"/>
                  <wp:effectExtent l="0" t="0" r="0" b="0"/>
                  <wp:wrapNone/>
                  <wp:docPr id="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3014" w:rsidRPr="00051BCA" w:rsidRDefault="008D3014" w:rsidP="00A63B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</w:t>
            </w:r>
            <w:r w:rsidRPr="00051BC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Concours amateur de sculpture sur neige</w:t>
            </w:r>
          </w:p>
          <w:p w:rsidR="008D3014" w:rsidRPr="00051BCA" w:rsidRDefault="008D3014" w:rsidP="00A63BA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051BCA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br/>
              <w:t xml:space="preserve">               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                                                           </w:t>
            </w:r>
            <w:r w:rsidRPr="00051BCA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</w:t>
            </w:r>
            <w:r w:rsidRPr="00051BC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INSCRIPTION </w:t>
            </w:r>
          </w:p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entury" w:eastAsia="Calibri" w:hAnsi="Century"/>
                <w:b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051BCA">
              <w:rPr>
                <w:rFonts w:ascii="Century" w:eastAsia="Calibri" w:hAnsi="Century"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</w:tc>
      </w:tr>
      <w:tr w:rsidR="008D3014" w:rsidRPr="00051BCA" w:rsidTr="008D3014">
        <w:tc>
          <w:tcPr>
            <w:tcW w:w="3936" w:type="dxa"/>
            <w:shd w:val="clear" w:color="auto" w:fill="auto"/>
          </w:tcPr>
          <w:p w:rsidR="008D3014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 des participants</w:t>
            </w: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: </w:t>
            </w:r>
          </w:p>
          <w:p w:rsidR="00E227D3" w:rsidRPr="00051BCA" w:rsidRDefault="00E227D3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11" w:type="dxa"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 :</w:t>
            </w:r>
          </w:p>
        </w:tc>
      </w:tr>
      <w:tr w:rsidR="008D3014" w:rsidRPr="00051BCA" w:rsidTr="008D3014">
        <w:tc>
          <w:tcPr>
            <w:tcW w:w="3936" w:type="dxa"/>
            <w:shd w:val="clear" w:color="auto" w:fill="auto"/>
          </w:tcPr>
          <w:p w:rsidR="008D3014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:rsidR="00E227D3" w:rsidRPr="00051BCA" w:rsidRDefault="00E227D3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Courriel :</w:t>
            </w:r>
          </w:p>
        </w:tc>
      </w:tr>
      <w:tr w:rsidR="008D3014" w:rsidRPr="00051BCA" w:rsidTr="008D3014">
        <w:tc>
          <w:tcPr>
            <w:tcW w:w="3936" w:type="dxa"/>
            <w:shd w:val="clear" w:color="auto" w:fill="auto"/>
          </w:tcPr>
          <w:p w:rsidR="008D3014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:rsidR="00E227D3" w:rsidRPr="00051BCA" w:rsidRDefault="00E227D3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D3014" w:rsidRPr="00051BCA" w:rsidTr="008D3014">
        <w:tc>
          <w:tcPr>
            <w:tcW w:w="3936" w:type="dxa"/>
            <w:shd w:val="clear" w:color="auto" w:fill="auto"/>
          </w:tcPr>
          <w:p w:rsidR="008D3014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  <w:p w:rsidR="00E227D3" w:rsidRPr="00051BCA" w:rsidRDefault="00E227D3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D3014" w:rsidRPr="00051BCA" w:rsidTr="008D3014">
        <w:tc>
          <w:tcPr>
            <w:tcW w:w="3936" w:type="dxa"/>
            <w:shd w:val="clear" w:color="auto" w:fill="auto"/>
          </w:tcPr>
          <w:p w:rsidR="008D3014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  <w:p w:rsidR="00E227D3" w:rsidRPr="00051BCA" w:rsidRDefault="00E227D3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8D3014" w:rsidRPr="00051BCA" w:rsidRDefault="008D3014" w:rsidP="00A63B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D3014" w:rsidRPr="00051BCA" w:rsidTr="008D3014">
        <w:tc>
          <w:tcPr>
            <w:tcW w:w="9747" w:type="dxa"/>
            <w:gridSpan w:val="2"/>
            <w:shd w:val="clear" w:color="auto" w:fill="auto"/>
          </w:tcPr>
          <w:p w:rsidR="008D3014" w:rsidRPr="00051BCA" w:rsidRDefault="008D3014" w:rsidP="00A63BA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1BCA">
              <w:rPr>
                <w:rFonts w:ascii="Calibri" w:eastAsia="Calibri" w:hAnsi="Calibri"/>
                <w:sz w:val="20"/>
                <w:szCs w:val="22"/>
                <w:lang w:eastAsia="en-US"/>
              </w:rPr>
              <w:t>Transmettre UN CROQUIS de votre projet de sculpture accompagné de ce bulletin d’inscription avant le 2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9</w:t>
            </w:r>
            <w:r w:rsidRPr="00051BC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janvier à </w:t>
            </w:r>
            <w:hyperlink r:id="rId5" w:history="1">
              <w:r w:rsidRPr="00051BCA">
                <w:rPr>
                  <w:rFonts w:ascii="Calibri" w:eastAsia="Calibri" w:hAnsi="Calibri"/>
                  <w:color w:val="0000FF"/>
                  <w:sz w:val="20"/>
                  <w:szCs w:val="22"/>
                  <w:u w:val="single"/>
                  <w:lang w:eastAsia="en-US"/>
                </w:rPr>
                <w:t>fete.sjpj.hiver@gmail.com</w:t>
              </w:r>
            </w:hyperlink>
            <w:r w:rsidRPr="00051BC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ou par la poste à Fête d’hiver, 260-A rue Caron, Saint-Jean-Port-Joli, G0R 3G0.</w:t>
            </w:r>
          </w:p>
        </w:tc>
      </w:tr>
    </w:tbl>
    <w:p w:rsidR="008D3014" w:rsidRDefault="008D3014"/>
    <w:sectPr w:rsidR="008D3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14"/>
    <w:rsid w:val="00555F17"/>
    <w:rsid w:val="008D3014"/>
    <w:rsid w:val="00E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102F"/>
  <w15:chartTrackingRefBased/>
  <w15:docId w15:val="{74070200-2CFF-4A3E-A91D-A1355DD7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te.sjpj.hiv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Thériault</dc:creator>
  <cp:keywords/>
  <dc:description/>
  <cp:lastModifiedBy>France Thériault</cp:lastModifiedBy>
  <cp:revision>1</cp:revision>
  <dcterms:created xsi:type="dcterms:W3CDTF">2019-12-18T16:38:00Z</dcterms:created>
  <dcterms:modified xsi:type="dcterms:W3CDTF">2019-12-18T16:50:00Z</dcterms:modified>
</cp:coreProperties>
</file>